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7" w:rsidRPr="006602AC" w:rsidRDefault="00F004F2" w:rsidP="006602AC">
      <w:pPr>
        <w:jc w:val="center"/>
        <w:rPr>
          <w:sz w:val="36"/>
          <w:szCs w:val="36"/>
        </w:rPr>
      </w:pPr>
      <w:r w:rsidRPr="006602AC">
        <w:rPr>
          <w:sz w:val="36"/>
          <w:szCs w:val="36"/>
        </w:rPr>
        <w:t xml:space="preserve">Rock Creek </w:t>
      </w:r>
      <w:r w:rsidR="00EF08EB" w:rsidRPr="006602AC">
        <w:rPr>
          <w:sz w:val="36"/>
          <w:szCs w:val="36"/>
        </w:rPr>
        <w:t>PTC General Meeting Agenda</w:t>
      </w:r>
    </w:p>
    <w:p w:rsidR="00F004F2" w:rsidRPr="006602AC" w:rsidRDefault="007534A6" w:rsidP="006602AC">
      <w:pPr>
        <w:jc w:val="center"/>
        <w:rPr>
          <w:sz w:val="36"/>
          <w:szCs w:val="36"/>
        </w:rPr>
      </w:pPr>
      <w:r>
        <w:rPr>
          <w:sz w:val="36"/>
          <w:szCs w:val="36"/>
        </w:rPr>
        <w:t>Oct. 14</w:t>
      </w:r>
      <w:r w:rsidRPr="007534A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="00986CCD">
        <w:rPr>
          <w:sz w:val="36"/>
          <w:szCs w:val="36"/>
        </w:rPr>
        <w:t>, 2</w:t>
      </w:r>
      <w:r w:rsidR="0082491F">
        <w:rPr>
          <w:sz w:val="36"/>
          <w:szCs w:val="36"/>
        </w:rPr>
        <w:t>015</w:t>
      </w:r>
      <w:r w:rsidR="00F004F2" w:rsidRPr="006602AC">
        <w:rPr>
          <w:sz w:val="36"/>
          <w:szCs w:val="36"/>
        </w:rPr>
        <w:t xml:space="preserve"> 2:30 Rock Creek Library</w:t>
      </w:r>
    </w:p>
    <w:p w:rsidR="00F004F2" w:rsidRDefault="00F004F2"/>
    <w:p w:rsidR="00F004F2" w:rsidRDefault="00F004F2" w:rsidP="00F004F2">
      <w:pPr>
        <w:pStyle w:val="ListParagraph"/>
        <w:numPr>
          <w:ilvl w:val="0"/>
          <w:numId w:val="1"/>
        </w:numPr>
      </w:pPr>
      <w:r>
        <w:t>Meeting Called to Order</w:t>
      </w:r>
    </w:p>
    <w:p w:rsidR="00F004F2" w:rsidRDefault="00DC7F24" w:rsidP="00F004F2">
      <w:pPr>
        <w:pStyle w:val="ListParagraph"/>
        <w:numPr>
          <w:ilvl w:val="0"/>
          <w:numId w:val="1"/>
        </w:numPr>
      </w:pPr>
      <w:r>
        <w:t>A</w:t>
      </w:r>
      <w:r w:rsidR="00AE06E8">
        <w:t xml:space="preserve">pproval of </w:t>
      </w:r>
      <w:r w:rsidR="00B86031">
        <w:t xml:space="preserve">Sept. </w:t>
      </w:r>
      <w:r>
        <w:t>M</w:t>
      </w:r>
      <w:r w:rsidR="00F004F2">
        <w:t>inutes</w:t>
      </w:r>
    </w:p>
    <w:p w:rsidR="00F004F2" w:rsidRDefault="00DC7F24" w:rsidP="00F004F2">
      <w:pPr>
        <w:pStyle w:val="ListParagraph"/>
        <w:numPr>
          <w:ilvl w:val="0"/>
          <w:numId w:val="1"/>
        </w:numPr>
      </w:pPr>
      <w:r>
        <w:t xml:space="preserve">Principal’s Report - </w:t>
      </w:r>
      <w:r w:rsidR="00F004F2">
        <w:t>Mrs. Sutter</w:t>
      </w:r>
    </w:p>
    <w:p w:rsidR="00F004F2" w:rsidRDefault="00F004F2" w:rsidP="00F004F2">
      <w:pPr>
        <w:pStyle w:val="ListParagraph"/>
        <w:numPr>
          <w:ilvl w:val="0"/>
          <w:numId w:val="1"/>
        </w:numPr>
      </w:pPr>
      <w:r>
        <w:t xml:space="preserve">Treasurer’s Report- </w:t>
      </w:r>
      <w:r w:rsidR="00AE06E8">
        <w:t>Ashley Hoohuli</w:t>
      </w:r>
    </w:p>
    <w:p w:rsidR="00D22C25" w:rsidRDefault="0089531A" w:rsidP="00F004F2">
      <w:pPr>
        <w:pStyle w:val="ListParagraph"/>
        <w:numPr>
          <w:ilvl w:val="0"/>
          <w:numId w:val="1"/>
        </w:numPr>
      </w:pPr>
      <w:r>
        <w:t>Old Business</w:t>
      </w:r>
      <w:r w:rsidR="0061367C">
        <w:t xml:space="preserve"> </w:t>
      </w:r>
    </w:p>
    <w:p w:rsidR="00B86031" w:rsidRDefault="00B86031" w:rsidP="00B86031">
      <w:pPr>
        <w:pStyle w:val="ListParagraph"/>
        <w:numPr>
          <w:ilvl w:val="0"/>
          <w:numId w:val="12"/>
        </w:numPr>
      </w:pPr>
      <w:r>
        <w:t>Carnival – Oct. 23</w:t>
      </w:r>
      <w:r w:rsidRPr="00B86031">
        <w:rPr>
          <w:vertAlign w:val="superscript"/>
        </w:rPr>
        <w:t>rd</w:t>
      </w:r>
      <w:r>
        <w:t xml:space="preserve">  3:30 -6:30 pm.  Signup Genius emailed out.  Flyers to high schools for </w:t>
      </w:r>
      <w:r w:rsidR="00D85A59">
        <w:t>Community</w:t>
      </w:r>
      <w:r>
        <w:t xml:space="preserve"> Service Hours.  Need Cupcakes and need to please sign up for those.  Too Many last year.  </w:t>
      </w:r>
    </w:p>
    <w:p w:rsidR="00B86031" w:rsidRDefault="00B86031" w:rsidP="00390441">
      <w:pPr>
        <w:pStyle w:val="ListParagraph"/>
        <w:numPr>
          <w:ilvl w:val="0"/>
          <w:numId w:val="12"/>
        </w:numPr>
      </w:pPr>
      <w:r>
        <w:t>Cook</w:t>
      </w:r>
      <w:r w:rsidR="00D85A59">
        <w:t>ie Dough Fundraiser.  Products came in on</w:t>
      </w:r>
      <w:r>
        <w:t xml:space="preserve"> Oct. 13</w:t>
      </w:r>
      <w:r w:rsidRPr="00D85A59">
        <w:rPr>
          <w:vertAlign w:val="superscript"/>
        </w:rPr>
        <w:t>th</w:t>
      </w:r>
      <w:r>
        <w:t>.  Limo rides to yogurt on Oct. 14</w:t>
      </w:r>
      <w:r w:rsidRPr="00D85A59">
        <w:rPr>
          <w:vertAlign w:val="superscript"/>
        </w:rPr>
        <w:t>th</w:t>
      </w:r>
      <w:r w:rsidR="00D85A59">
        <w:t xml:space="preserve">. </w:t>
      </w:r>
      <w:r>
        <w:t xml:space="preserve">. </w:t>
      </w:r>
    </w:p>
    <w:p w:rsidR="00B86031" w:rsidRDefault="00B86031" w:rsidP="00B86031">
      <w:pPr>
        <w:pStyle w:val="ListParagraph"/>
        <w:numPr>
          <w:ilvl w:val="0"/>
          <w:numId w:val="12"/>
        </w:numPr>
      </w:pPr>
      <w:r>
        <w:t>Red Hawk Run</w:t>
      </w:r>
      <w:r w:rsidR="00D85A59">
        <w:t>- Nov. 12</w:t>
      </w:r>
      <w:r w:rsidR="00D85A59" w:rsidRPr="00D85A59">
        <w:rPr>
          <w:vertAlign w:val="superscript"/>
        </w:rPr>
        <w:t>th</w:t>
      </w:r>
      <w:r w:rsidR="00D85A59">
        <w:t xml:space="preserve">  - info to be sent home soon. </w:t>
      </w:r>
    </w:p>
    <w:p w:rsidR="00B86031" w:rsidRDefault="00B86031" w:rsidP="00B86031">
      <w:pPr>
        <w:pStyle w:val="ListParagraph"/>
        <w:numPr>
          <w:ilvl w:val="0"/>
          <w:numId w:val="12"/>
        </w:numPr>
      </w:pPr>
      <w:r>
        <w:t xml:space="preserve">Auction Dinner Fundraiser.  </w:t>
      </w:r>
      <w:r w:rsidR="00D85A59">
        <w:t>–update on location</w:t>
      </w:r>
    </w:p>
    <w:p w:rsidR="00B86031" w:rsidRDefault="00D85A59" w:rsidP="00B86031">
      <w:pPr>
        <w:pStyle w:val="ListParagraph"/>
        <w:numPr>
          <w:ilvl w:val="0"/>
          <w:numId w:val="12"/>
        </w:numPr>
      </w:pPr>
      <w:r>
        <w:t>Popcorn help needed – can sign up via the PTC webpage- flyer going home soon too.</w:t>
      </w:r>
    </w:p>
    <w:p w:rsidR="00AA223D" w:rsidRDefault="00AA223D" w:rsidP="00F004F2">
      <w:pPr>
        <w:pStyle w:val="ListParagraph"/>
        <w:numPr>
          <w:ilvl w:val="0"/>
          <w:numId w:val="1"/>
        </w:numPr>
      </w:pPr>
      <w:r>
        <w:t>New Business</w:t>
      </w:r>
    </w:p>
    <w:p w:rsidR="00B86031" w:rsidRDefault="00B86031" w:rsidP="00B86031">
      <w:pPr>
        <w:pStyle w:val="ListParagraph"/>
        <w:numPr>
          <w:ilvl w:val="0"/>
          <w:numId w:val="13"/>
        </w:numPr>
      </w:pPr>
      <w:r>
        <w:t>Boy Scout Eagle Project  - Isaiah De Castillo</w:t>
      </w:r>
    </w:p>
    <w:p w:rsidR="00B86031" w:rsidRDefault="00B86031" w:rsidP="00DF5691">
      <w:pPr>
        <w:pStyle w:val="ListParagraph"/>
        <w:numPr>
          <w:ilvl w:val="0"/>
          <w:numId w:val="13"/>
        </w:numPr>
      </w:pPr>
      <w:r>
        <w:t>Box Tops – Amy Tomei</w:t>
      </w:r>
    </w:p>
    <w:p w:rsidR="00986CCD" w:rsidRDefault="00986CCD" w:rsidP="00B86031">
      <w:pPr>
        <w:pStyle w:val="ListParagraph"/>
        <w:numPr>
          <w:ilvl w:val="0"/>
          <w:numId w:val="13"/>
        </w:numPr>
      </w:pPr>
      <w:r>
        <w:t xml:space="preserve"> </w:t>
      </w:r>
      <w:r w:rsidR="00D85A59">
        <w:t>Spirit Wear shop closes Oct. 15</w:t>
      </w:r>
      <w:r w:rsidR="00D85A59" w:rsidRPr="00D85A59">
        <w:rPr>
          <w:vertAlign w:val="superscript"/>
        </w:rPr>
        <w:t>th</w:t>
      </w:r>
      <w:r w:rsidR="00D85A59">
        <w:t xml:space="preserve">.  Delivery of items to school approx. 3 -4 weeks </w:t>
      </w:r>
      <w:r w:rsidR="00D85A59">
        <w:tab/>
      </w:r>
      <w:r w:rsidR="00D85A59">
        <w:tab/>
      </w:r>
    </w:p>
    <w:p w:rsidR="00D85A59" w:rsidRDefault="00D85A59" w:rsidP="00D85A59">
      <w:pPr>
        <w:pStyle w:val="ListParagraph"/>
        <w:numPr>
          <w:ilvl w:val="0"/>
          <w:numId w:val="1"/>
        </w:numPr>
      </w:pPr>
      <w:r>
        <w:t xml:space="preserve"> Other info? </w:t>
      </w:r>
    </w:p>
    <w:p w:rsidR="0089531A" w:rsidRDefault="0089531A" w:rsidP="0089531A">
      <w:r>
        <w:t xml:space="preserve">Thank You for Attending!  Like Rock Creek </w:t>
      </w:r>
      <w:r w:rsidR="005D29E3">
        <w:t>Elementary</w:t>
      </w:r>
      <w:r w:rsidR="00D85A59">
        <w:t xml:space="preserve"> on Facebook.</w:t>
      </w:r>
    </w:p>
    <w:p w:rsidR="00D85A59" w:rsidRDefault="00D85A59" w:rsidP="0089531A"/>
    <w:p w:rsidR="00D85A59" w:rsidRDefault="00D85A59" w:rsidP="0089531A">
      <w:r>
        <w:t>Next Meeting is Nov. 10</w:t>
      </w:r>
      <w:r w:rsidRPr="00D85A59">
        <w:rPr>
          <w:vertAlign w:val="superscript"/>
        </w:rPr>
        <w:t>th</w:t>
      </w:r>
      <w:r>
        <w:t xml:space="preserve"> at 2:30 pm</w:t>
      </w:r>
    </w:p>
    <w:p w:rsidR="00DC7F24" w:rsidRDefault="00DC7F24" w:rsidP="0089531A">
      <w:r>
        <w:t xml:space="preserve">Check out our webpage to find out about upcoming events and opportunities to earn more money for our school too.     </w:t>
      </w:r>
      <w:r w:rsidRPr="00DC7F24">
        <w:t>http://rockcreekrocklinptc.weebly.com/</w:t>
      </w:r>
    </w:p>
    <w:sectPr w:rsidR="00DC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A98"/>
    <w:multiLevelType w:val="hybridMultilevel"/>
    <w:tmpl w:val="816CA6D2"/>
    <w:lvl w:ilvl="0" w:tplc="A46E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B3E22"/>
    <w:multiLevelType w:val="hybridMultilevel"/>
    <w:tmpl w:val="D93C8788"/>
    <w:lvl w:ilvl="0" w:tplc="D3286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C6B8D"/>
    <w:multiLevelType w:val="hybridMultilevel"/>
    <w:tmpl w:val="E2126FAE"/>
    <w:lvl w:ilvl="0" w:tplc="F20C5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22D0"/>
    <w:multiLevelType w:val="hybridMultilevel"/>
    <w:tmpl w:val="0042342A"/>
    <w:lvl w:ilvl="0" w:tplc="DDA6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973"/>
    <w:multiLevelType w:val="hybridMultilevel"/>
    <w:tmpl w:val="8BF0F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108"/>
    <w:multiLevelType w:val="hybridMultilevel"/>
    <w:tmpl w:val="B002C094"/>
    <w:lvl w:ilvl="0" w:tplc="028E5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43792"/>
    <w:multiLevelType w:val="hybridMultilevel"/>
    <w:tmpl w:val="FA6A4EC6"/>
    <w:lvl w:ilvl="0" w:tplc="36EC8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54DEB"/>
    <w:multiLevelType w:val="hybridMultilevel"/>
    <w:tmpl w:val="FC920F44"/>
    <w:lvl w:ilvl="0" w:tplc="1D4C3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022BF"/>
    <w:multiLevelType w:val="hybridMultilevel"/>
    <w:tmpl w:val="E2768688"/>
    <w:lvl w:ilvl="0" w:tplc="12664AD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67735"/>
    <w:multiLevelType w:val="hybridMultilevel"/>
    <w:tmpl w:val="5CCEB990"/>
    <w:lvl w:ilvl="0" w:tplc="3898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AF5FAE"/>
    <w:multiLevelType w:val="hybridMultilevel"/>
    <w:tmpl w:val="2870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34735"/>
    <w:multiLevelType w:val="hybridMultilevel"/>
    <w:tmpl w:val="4476C192"/>
    <w:lvl w:ilvl="0" w:tplc="842AE5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D665E9"/>
    <w:multiLevelType w:val="hybridMultilevel"/>
    <w:tmpl w:val="1B9C8A8E"/>
    <w:lvl w:ilvl="0" w:tplc="F50A0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EB"/>
    <w:rsid w:val="00080879"/>
    <w:rsid w:val="001E5A7B"/>
    <w:rsid w:val="00213D9D"/>
    <w:rsid w:val="002A6975"/>
    <w:rsid w:val="004219E5"/>
    <w:rsid w:val="004A7EF7"/>
    <w:rsid w:val="004E592E"/>
    <w:rsid w:val="004E7222"/>
    <w:rsid w:val="00570CE9"/>
    <w:rsid w:val="005B3FD2"/>
    <w:rsid w:val="005D29E3"/>
    <w:rsid w:val="0061367C"/>
    <w:rsid w:val="006602AC"/>
    <w:rsid w:val="006B115F"/>
    <w:rsid w:val="006F5E36"/>
    <w:rsid w:val="007534A6"/>
    <w:rsid w:val="00791E0C"/>
    <w:rsid w:val="00794074"/>
    <w:rsid w:val="007E1C46"/>
    <w:rsid w:val="008001BD"/>
    <w:rsid w:val="0082491F"/>
    <w:rsid w:val="0089531A"/>
    <w:rsid w:val="00936628"/>
    <w:rsid w:val="009650A5"/>
    <w:rsid w:val="00986CCD"/>
    <w:rsid w:val="009A090C"/>
    <w:rsid w:val="009B6F97"/>
    <w:rsid w:val="00A60789"/>
    <w:rsid w:val="00AA223D"/>
    <w:rsid w:val="00AE06E8"/>
    <w:rsid w:val="00B86031"/>
    <w:rsid w:val="00BA61FB"/>
    <w:rsid w:val="00C56A6C"/>
    <w:rsid w:val="00C83CE6"/>
    <w:rsid w:val="00C91B7B"/>
    <w:rsid w:val="00CD0553"/>
    <w:rsid w:val="00D22C25"/>
    <w:rsid w:val="00D7213B"/>
    <w:rsid w:val="00D85A59"/>
    <w:rsid w:val="00D9704C"/>
    <w:rsid w:val="00DC7F24"/>
    <w:rsid w:val="00EB647D"/>
    <w:rsid w:val="00EB76DD"/>
    <w:rsid w:val="00EF08EB"/>
    <w:rsid w:val="00F004F2"/>
    <w:rsid w:val="00F634C8"/>
    <w:rsid w:val="00F716D6"/>
    <w:rsid w:val="00FB122A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B742-E868-43F5-AF98-D7D7049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9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Salerno</dc:creator>
  <cp:keywords/>
  <dc:description/>
  <cp:lastModifiedBy>Krista Salerno</cp:lastModifiedBy>
  <cp:revision>43</cp:revision>
  <cp:lastPrinted>2015-09-09T20:55:00Z</cp:lastPrinted>
  <dcterms:created xsi:type="dcterms:W3CDTF">2014-09-07T21:13:00Z</dcterms:created>
  <dcterms:modified xsi:type="dcterms:W3CDTF">2015-10-10T20:10:00Z</dcterms:modified>
</cp:coreProperties>
</file>