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7" w:rsidRPr="006602AC" w:rsidRDefault="00F004F2" w:rsidP="006602AC">
      <w:pPr>
        <w:jc w:val="center"/>
        <w:rPr>
          <w:sz w:val="36"/>
          <w:szCs w:val="36"/>
        </w:rPr>
      </w:pPr>
      <w:r w:rsidRPr="006602AC">
        <w:rPr>
          <w:sz w:val="36"/>
          <w:szCs w:val="36"/>
        </w:rPr>
        <w:t xml:space="preserve">Rock Creek </w:t>
      </w:r>
      <w:r w:rsidR="00EF08EB" w:rsidRPr="006602AC">
        <w:rPr>
          <w:sz w:val="36"/>
          <w:szCs w:val="36"/>
        </w:rPr>
        <w:t>PTC General Meeting Agenda</w:t>
      </w:r>
    </w:p>
    <w:p w:rsidR="00F004F2" w:rsidRPr="006602AC" w:rsidRDefault="00EB1B60" w:rsidP="006602AC">
      <w:pPr>
        <w:jc w:val="center"/>
        <w:rPr>
          <w:sz w:val="36"/>
          <w:szCs w:val="36"/>
        </w:rPr>
      </w:pPr>
      <w:r>
        <w:rPr>
          <w:sz w:val="36"/>
          <w:szCs w:val="36"/>
        </w:rPr>
        <w:t>Jan. 13</w:t>
      </w:r>
      <w:r w:rsidRPr="00EB1B6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 xml:space="preserve">2016  </w:t>
      </w:r>
      <w:r w:rsidR="00F004F2" w:rsidRPr="006602AC">
        <w:rPr>
          <w:sz w:val="36"/>
          <w:szCs w:val="36"/>
        </w:rPr>
        <w:t>2:30</w:t>
      </w:r>
      <w:proofErr w:type="gramEnd"/>
      <w:r>
        <w:rPr>
          <w:sz w:val="36"/>
          <w:szCs w:val="36"/>
        </w:rPr>
        <w:t xml:space="preserve"> PM</w:t>
      </w:r>
      <w:r w:rsidR="00F004F2" w:rsidRPr="006602AC">
        <w:rPr>
          <w:sz w:val="36"/>
          <w:szCs w:val="36"/>
        </w:rPr>
        <w:t xml:space="preserve"> Rock Creek Library</w:t>
      </w:r>
    </w:p>
    <w:p w:rsidR="00F004F2" w:rsidRDefault="00F004F2"/>
    <w:p w:rsidR="00F004F2" w:rsidRDefault="00B1703C" w:rsidP="00F004F2">
      <w:pPr>
        <w:pStyle w:val="ListParagraph"/>
        <w:numPr>
          <w:ilvl w:val="0"/>
          <w:numId w:val="1"/>
        </w:numPr>
      </w:pPr>
      <w:r>
        <w:t>Meeting Called to Order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>A</w:t>
      </w:r>
      <w:r w:rsidR="00AE06E8">
        <w:t>pproval o</w:t>
      </w:r>
      <w:r w:rsidR="00EB1B60">
        <w:t>f Dec</w:t>
      </w:r>
      <w:r w:rsidR="00B86031">
        <w:t xml:space="preserve">. </w:t>
      </w:r>
      <w:r>
        <w:t>M</w:t>
      </w:r>
      <w:r w:rsidR="00F004F2">
        <w:t>inutes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>P</w:t>
      </w:r>
      <w:bookmarkStart w:id="0" w:name="_GoBack"/>
      <w:bookmarkEnd w:id="0"/>
      <w:r>
        <w:t xml:space="preserve">rincipal’s Report </w:t>
      </w:r>
      <w:r w:rsidR="00D30D6A">
        <w:t>–</w:t>
      </w:r>
      <w:r>
        <w:t xml:space="preserve"> </w:t>
      </w:r>
      <w:r w:rsidR="00EB1B60">
        <w:t>Jennifer Palmer</w:t>
      </w:r>
    </w:p>
    <w:p w:rsidR="00F004F2" w:rsidRDefault="00F004F2" w:rsidP="00F004F2">
      <w:pPr>
        <w:pStyle w:val="ListParagraph"/>
        <w:numPr>
          <w:ilvl w:val="0"/>
          <w:numId w:val="1"/>
        </w:numPr>
      </w:pPr>
      <w:r>
        <w:t xml:space="preserve">Treasurer’s Report- </w:t>
      </w:r>
      <w:r w:rsidR="00D30D6A">
        <w:t xml:space="preserve">Ashley </w:t>
      </w:r>
      <w:proofErr w:type="spellStart"/>
      <w:r w:rsidR="00D30D6A">
        <w:t>Hoohuli</w:t>
      </w:r>
      <w:proofErr w:type="spellEnd"/>
    </w:p>
    <w:p w:rsidR="00D22C25" w:rsidRDefault="0089531A" w:rsidP="00F004F2">
      <w:pPr>
        <w:pStyle w:val="ListParagraph"/>
        <w:numPr>
          <w:ilvl w:val="0"/>
          <w:numId w:val="1"/>
        </w:numPr>
      </w:pPr>
      <w:r>
        <w:t>Old Business</w:t>
      </w:r>
      <w:r w:rsidR="0061367C">
        <w:t xml:space="preserve"> </w:t>
      </w:r>
    </w:p>
    <w:p w:rsidR="00EB1B60" w:rsidRDefault="00EB1B60" w:rsidP="00EB1B60">
      <w:pPr>
        <w:pStyle w:val="ListParagraph"/>
      </w:pPr>
      <w:proofErr w:type="gramStart"/>
      <w:r>
        <w:t>a)</w:t>
      </w:r>
      <w:r w:rsidR="00D30D6A">
        <w:t>Under</w:t>
      </w:r>
      <w:proofErr w:type="gramEnd"/>
      <w:r w:rsidR="00D30D6A">
        <w:t xml:space="preserve"> the Tuscan Moon, dinner and auction night.  Feb. 27</w:t>
      </w:r>
      <w:r w:rsidR="00D30D6A" w:rsidRPr="00EB1B60">
        <w:rPr>
          <w:vertAlign w:val="superscript"/>
        </w:rPr>
        <w:t>th</w:t>
      </w:r>
      <w:r w:rsidR="00D30D6A">
        <w:t xml:space="preserve"> 6-9 PM</w:t>
      </w:r>
      <w:r w:rsidR="00B1703C">
        <w:t xml:space="preserve"> Orchard Creek Lodge, Lincoln.  </w:t>
      </w:r>
      <w:r>
        <w:t xml:space="preserve">Extension </w:t>
      </w:r>
      <w:proofErr w:type="gramStart"/>
      <w:r>
        <w:t>of  the</w:t>
      </w:r>
      <w:proofErr w:type="gramEnd"/>
      <w:r>
        <w:t xml:space="preserve"> </w:t>
      </w:r>
      <w:r w:rsidR="00B1703C">
        <w:t>Price</w:t>
      </w:r>
      <w:r>
        <w:t xml:space="preserve"> at</w:t>
      </w:r>
      <w:r w:rsidR="00B1703C">
        <w:t xml:space="preserve"> $30 per person until</w:t>
      </w:r>
      <w:r>
        <w:t xml:space="preserve"> Jan. 15th</w:t>
      </w:r>
      <w:r w:rsidR="00B1703C">
        <w:t xml:space="preserve">.  $35 after.  Italian Buffet.  Silent Auction and Raffle.  Childcare is available for $10 a child on campus that night.  </w:t>
      </w:r>
    </w:p>
    <w:p w:rsidR="00EB1B60" w:rsidRDefault="00EB1B60" w:rsidP="00EB1B60">
      <w:pPr>
        <w:pStyle w:val="ListParagraph"/>
      </w:pPr>
      <w:r>
        <w:t>b) F</w:t>
      </w:r>
      <w:r w:rsidR="00B1703C">
        <w:t>amily Roller Skate Night – Jan 26</w:t>
      </w:r>
      <w:r w:rsidR="00B1703C" w:rsidRPr="00EB1B60">
        <w:rPr>
          <w:vertAlign w:val="superscript"/>
        </w:rPr>
        <w:t>th</w:t>
      </w:r>
      <w:r w:rsidR="00B1703C">
        <w:t xml:space="preserve"> 6-8 pm at Roller King in Roseville. </w:t>
      </w:r>
    </w:p>
    <w:p w:rsidR="00EB1B60" w:rsidRDefault="00EB1B60" w:rsidP="00EB1B60">
      <w:pPr>
        <w:pStyle w:val="ListParagraph"/>
      </w:pPr>
    </w:p>
    <w:p w:rsidR="00B1703C" w:rsidRDefault="00B1703C" w:rsidP="008C6D60">
      <w:pPr>
        <w:pStyle w:val="ListParagraph"/>
        <w:numPr>
          <w:ilvl w:val="0"/>
          <w:numId w:val="1"/>
        </w:numPr>
      </w:pPr>
      <w:r>
        <w:t>New Business</w:t>
      </w:r>
    </w:p>
    <w:p w:rsidR="00986CCD" w:rsidRDefault="00B1703C" w:rsidP="00B1703C">
      <w:pPr>
        <w:pStyle w:val="ListParagraph"/>
        <w:numPr>
          <w:ilvl w:val="0"/>
          <w:numId w:val="14"/>
        </w:numPr>
      </w:pPr>
      <w:r>
        <w:t>Family Dinner Out</w:t>
      </w:r>
      <w:r w:rsidR="00D85A59">
        <w:tab/>
      </w:r>
      <w:r w:rsidR="00EB1B60">
        <w:t xml:space="preserve">- </w:t>
      </w:r>
    </w:p>
    <w:p w:rsidR="00EB1B60" w:rsidRDefault="00EB1B60" w:rsidP="00B1703C">
      <w:pPr>
        <w:pStyle w:val="ListParagraph"/>
        <w:numPr>
          <w:ilvl w:val="0"/>
          <w:numId w:val="14"/>
        </w:numPr>
      </w:pPr>
      <w:r>
        <w:t>Father Daughter Dance  - Early April – Date to be determined based on DJ booking</w:t>
      </w:r>
    </w:p>
    <w:p w:rsidR="00EB1B60" w:rsidRDefault="00EB1B60" w:rsidP="00B1703C">
      <w:pPr>
        <w:pStyle w:val="ListParagraph"/>
        <w:numPr>
          <w:ilvl w:val="0"/>
          <w:numId w:val="14"/>
        </w:numPr>
      </w:pPr>
      <w:r>
        <w:t>App discussion – tabled due to time until Feb. meeting</w:t>
      </w:r>
    </w:p>
    <w:p w:rsidR="00D85A59" w:rsidRDefault="00D85A59" w:rsidP="00D85A59">
      <w:pPr>
        <w:pStyle w:val="ListParagraph"/>
        <w:numPr>
          <w:ilvl w:val="0"/>
          <w:numId w:val="1"/>
        </w:numPr>
      </w:pPr>
      <w:r>
        <w:t xml:space="preserve"> Other info? </w:t>
      </w:r>
    </w:p>
    <w:p w:rsidR="0089531A" w:rsidRDefault="0089531A" w:rsidP="0089531A">
      <w:r>
        <w:t xml:space="preserve">Thank You for Attending!  Like Rock Creek </w:t>
      </w:r>
      <w:r w:rsidR="005D29E3">
        <w:t>Elementary</w:t>
      </w:r>
      <w:r w:rsidR="00D85A59">
        <w:t xml:space="preserve"> on Facebook.</w:t>
      </w:r>
    </w:p>
    <w:p w:rsidR="00D85A59" w:rsidRDefault="00D85A59" w:rsidP="0089531A"/>
    <w:p w:rsidR="00D85A59" w:rsidRDefault="00D85A59" w:rsidP="0089531A">
      <w:r>
        <w:t xml:space="preserve">Next Meeting is </w:t>
      </w:r>
      <w:r w:rsidR="00EB1B60">
        <w:t>Feb. 10</w:t>
      </w:r>
      <w:r w:rsidR="00EB1B60" w:rsidRPr="00EB1B60">
        <w:rPr>
          <w:vertAlign w:val="superscript"/>
        </w:rPr>
        <w:t>th</w:t>
      </w:r>
      <w:r w:rsidR="00EB1B60">
        <w:t xml:space="preserve"> </w:t>
      </w:r>
      <w:r>
        <w:t>at 2:30 pm</w:t>
      </w:r>
    </w:p>
    <w:p w:rsidR="00DC7F24" w:rsidRDefault="00DC7F24" w:rsidP="0089531A">
      <w:r>
        <w:t xml:space="preserve">Check out our webpage to find out about upcoming events and opportunities to earn more money for our school too.     </w:t>
      </w:r>
      <w:r w:rsidRPr="00DC7F24">
        <w:t>http://rockcreekrocklinptc.weebly.com/</w:t>
      </w:r>
    </w:p>
    <w:sectPr w:rsidR="00DC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A98"/>
    <w:multiLevelType w:val="hybridMultilevel"/>
    <w:tmpl w:val="816CA6D2"/>
    <w:lvl w:ilvl="0" w:tplc="A46E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E22"/>
    <w:multiLevelType w:val="hybridMultilevel"/>
    <w:tmpl w:val="D93C8788"/>
    <w:lvl w:ilvl="0" w:tplc="D3286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C6B8D"/>
    <w:multiLevelType w:val="hybridMultilevel"/>
    <w:tmpl w:val="E2126FAE"/>
    <w:lvl w:ilvl="0" w:tplc="F20C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22D0"/>
    <w:multiLevelType w:val="hybridMultilevel"/>
    <w:tmpl w:val="0042342A"/>
    <w:lvl w:ilvl="0" w:tplc="DDA6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973"/>
    <w:multiLevelType w:val="hybridMultilevel"/>
    <w:tmpl w:val="8BF0F1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61108"/>
    <w:multiLevelType w:val="hybridMultilevel"/>
    <w:tmpl w:val="B002C094"/>
    <w:lvl w:ilvl="0" w:tplc="028E5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792"/>
    <w:multiLevelType w:val="hybridMultilevel"/>
    <w:tmpl w:val="FA6A4EC6"/>
    <w:lvl w:ilvl="0" w:tplc="36EC8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54DEB"/>
    <w:multiLevelType w:val="hybridMultilevel"/>
    <w:tmpl w:val="FC920F44"/>
    <w:lvl w:ilvl="0" w:tplc="1D4C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53F9"/>
    <w:multiLevelType w:val="hybridMultilevel"/>
    <w:tmpl w:val="A072A10A"/>
    <w:lvl w:ilvl="0" w:tplc="D940F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022BF"/>
    <w:multiLevelType w:val="hybridMultilevel"/>
    <w:tmpl w:val="E2768688"/>
    <w:lvl w:ilvl="0" w:tplc="12664A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67735"/>
    <w:multiLevelType w:val="hybridMultilevel"/>
    <w:tmpl w:val="5CCEB990"/>
    <w:lvl w:ilvl="0" w:tplc="3898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F5FAE"/>
    <w:multiLevelType w:val="hybridMultilevel"/>
    <w:tmpl w:val="2870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4735"/>
    <w:multiLevelType w:val="hybridMultilevel"/>
    <w:tmpl w:val="4476C192"/>
    <w:lvl w:ilvl="0" w:tplc="842AE5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D665E9"/>
    <w:multiLevelType w:val="hybridMultilevel"/>
    <w:tmpl w:val="1B9C8A8E"/>
    <w:lvl w:ilvl="0" w:tplc="F50A0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B"/>
    <w:rsid w:val="00080879"/>
    <w:rsid w:val="001277DB"/>
    <w:rsid w:val="001B20CE"/>
    <w:rsid w:val="001E5A7B"/>
    <w:rsid w:val="00213D9D"/>
    <w:rsid w:val="002A6975"/>
    <w:rsid w:val="004219E5"/>
    <w:rsid w:val="004A7EF7"/>
    <w:rsid w:val="004D085E"/>
    <w:rsid w:val="004E592E"/>
    <w:rsid w:val="004E7222"/>
    <w:rsid w:val="00570CE9"/>
    <w:rsid w:val="005B3FD2"/>
    <w:rsid w:val="005D29E3"/>
    <w:rsid w:val="0061367C"/>
    <w:rsid w:val="006602AC"/>
    <w:rsid w:val="006B115F"/>
    <w:rsid w:val="006F5E36"/>
    <w:rsid w:val="007534A6"/>
    <w:rsid w:val="00791E0C"/>
    <w:rsid w:val="00794074"/>
    <w:rsid w:val="00796F3F"/>
    <w:rsid w:val="007E1C46"/>
    <w:rsid w:val="008001BD"/>
    <w:rsid w:val="0082491F"/>
    <w:rsid w:val="0089531A"/>
    <w:rsid w:val="009352AD"/>
    <w:rsid w:val="00936628"/>
    <w:rsid w:val="009650A5"/>
    <w:rsid w:val="00986CCD"/>
    <w:rsid w:val="009A090C"/>
    <w:rsid w:val="009B6F97"/>
    <w:rsid w:val="00A60789"/>
    <w:rsid w:val="00AA223D"/>
    <w:rsid w:val="00AE06E8"/>
    <w:rsid w:val="00B1703C"/>
    <w:rsid w:val="00B86031"/>
    <w:rsid w:val="00BA61FB"/>
    <w:rsid w:val="00C56A6C"/>
    <w:rsid w:val="00C83CE6"/>
    <w:rsid w:val="00C91B7B"/>
    <w:rsid w:val="00CD0553"/>
    <w:rsid w:val="00D22C25"/>
    <w:rsid w:val="00D30D6A"/>
    <w:rsid w:val="00D7213B"/>
    <w:rsid w:val="00D85A59"/>
    <w:rsid w:val="00D9280C"/>
    <w:rsid w:val="00D9704C"/>
    <w:rsid w:val="00DC7F24"/>
    <w:rsid w:val="00EB1B60"/>
    <w:rsid w:val="00EB647D"/>
    <w:rsid w:val="00EB76DD"/>
    <w:rsid w:val="00EF08EB"/>
    <w:rsid w:val="00F004F2"/>
    <w:rsid w:val="00F634C8"/>
    <w:rsid w:val="00F716D6"/>
    <w:rsid w:val="00FB122A"/>
    <w:rsid w:val="00FC0FAC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B742-E868-43F5-AF98-D7D7049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Salerno</dc:creator>
  <cp:keywords/>
  <dc:description/>
  <cp:lastModifiedBy>Krista Salerno</cp:lastModifiedBy>
  <cp:revision>5</cp:revision>
  <cp:lastPrinted>2016-01-13T01:25:00Z</cp:lastPrinted>
  <dcterms:created xsi:type="dcterms:W3CDTF">2015-11-08T16:46:00Z</dcterms:created>
  <dcterms:modified xsi:type="dcterms:W3CDTF">2016-01-13T01:25:00Z</dcterms:modified>
</cp:coreProperties>
</file>